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DB" w:rsidRPr="004951A6" w:rsidRDefault="00D115BC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  <w:r w:rsidRPr="004951A6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Уважаемые родители</w:t>
      </w:r>
    </w:p>
    <w:p w:rsidR="00C82DDB" w:rsidRPr="004951A6" w:rsidRDefault="00D115BC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  <w:r w:rsidRPr="004951A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(законные представители)</w:t>
      </w:r>
      <w:r w:rsidRPr="004951A6">
        <w:rPr>
          <w:rFonts w:ascii="Times New Roman" w:hAnsi="Times New Roman" w:cs="Times New Roman"/>
          <w:b/>
          <w:sz w:val="32"/>
          <w:szCs w:val="32"/>
        </w:rPr>
        <w:br/>
      </w:r>
      <w:r w:rsidRPr="004951A6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Добрый день,</w:t>
      </w:r>
    </w:p>
    <w:p w:rsidR="00C82DDB" w:rsidRPr="004951A6" w:rsidRDefault="00D115BC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  <w:r w:rsidRPr="004951A6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Летний Оздоровительный лагерь с дневным пребыванием на территории Борцо</w:t>
      </w:r>
      <w:r w:rsidR="006E7ACA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вского зала будет проходить с 01.06.2026</w:t>
      </w:r>
      <w:r w:rsidRPr="004951A6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г. по 2</w:t>
      </w:r>
      <w:bookmarkStart w:id="0" w:name="_GoBack"/>
      <w:bookmarkEnd w:id="0"/>
      <w:r w:rsidR="006E7ACA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5.06.2026</w:t>
      </w:r>
      <w:r w:rsidRPr="004951A6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г., продолжительность с 8.00 до 14.00</w:t>
      </w:r>
    </w:p>
    <w:p w:rsidR="00C82DDB" w:rsidRPr="004951A6" w:rsidRDefault="00C82DDB">
      <w:pPr>
        <w:ind w:hanging="425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82DDB" w:rsidRPr="004951A6" w:rsidRDefault="00D115BC">
      <w:pPr>
        <w:ind w:hanging="425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51A6">
        <w:rPr>
          <w:rFonts w:ascii="Times New Roman" w:hAnsi="Times New Roman" w:cs="Times New Roman"/>
          <w:b/>
          <w:sz w:val="48"/>
          <w:szCs w:val="48"/>
        </w:rPr>
        <w:t>РАСПИСАНИЕ</w:t>
      </w:r>
    </w:p>
    <w:p w:rsidR="00C82DDB" w:rsidRPr="004951A6" w:rsidRDefault="00C82DDB">
      <w:pPr>
        <w:ind w:hanging="425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>8.00    СБОРДЕТЕЙ</w:t>
      </w: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>8.30     ЗАРЯДКА, ЛИНЕЙКА</w:t>
      </w: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>9.30     ЗАВТРАК</w:t>
      </w: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>10.00 – 12.00 ТРЕНИРОВОЧНЫЕ МЕРОПРИЯТИЯ</w:t>
      </w: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>12.00 – 13.00 СВОБОДНОЕ ВРЕМЯ</w:t>
      </w: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>13.00    ОБЕД</w:t>
      </w:r>
    </w:p>
    <w:p w:rsidR="00C82DDB" w:rsidRPr="004951A6" w:rsidRDefault="00D115BC">
      <w:pP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4951A6">
        <w:rPr>
          <w:rFonts w:ascii="Times New Roman" w:hAnsi="Times New Roman" w:cs="Times New Roman"/>
          <w:b/>
          <w:sz w:val="40"/>
          <w:szCs w:val="40"/>
        </w:rPr>
        <w:t xml:space="preserve">14.00     УХОД ДОМОЙ </w:t>
      </w:r>
    </w:p>
    <w:p w:rsidR="00C82DDB" w:rsidRPr="004951A6" w:rsidRDefault="00C82DDB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C82DDB" w:rsidRPr="004951A6" w:rsidRDefault="00C82DDB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C82DDB" w:rsidRPr="004951A6" w:rsidRDefault="00C82DDB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C82DDB" w:rsidRPr="004951A6" w:rsidRDefault="00C82DDB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C82DDB" w:rsidRPr="004951A6" w:rsidRDefault="00D115BC">
      <w:pPr>
        <w:jc w:val="center"/>
        <w:rPr>
          <w:rFonts w:ascii="Times New Roman" w:hAnsi="Times New Roman" w:cs="Times New Roman"/>
          <w:sz w:val="40"/>
          <w:szCs w:val="40"/>
        </w:rPr>
      </w:pPr>
      <w:r w:rsidRPr="004951A6">
        <w:rPr>
          <w:rFonts w:ascii="Times New Roman" w:hAnsi="Times New Roman" w:cs="Times New Roman"/>
          <w:sz w:val="40"/>
          <w:szCs w:val="40"/>
          <w:shd w:val="clear" w:color="auto" w:fill="FFFFFF"/>
        </w:rPr>
        <w:t>Телефон администрации борцовского зала: 5-46-39</w:t>
      </w:r>
    </w:p>
    <w:sectPr w:rsidR="00C82DDB" w:rsidRPr="004951A6" w:rsidSect="00C82D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AF7" w:rsidRDefault="003F6AF7">
      <w:pPr>
        <w:spacing w:line="240" w:lineRule="auto"/>
      </w:pPr>
      <w:r>
        <w:separator/>
      </w:r>
    </w:p>
  </w:endnote>
  <w:endnote w:type="continuationSeparator" w:id="1">
    <w:p w:rsidR="003F6AF7" w:rsidRDefault="003F6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AF7" w:rsidRDefault="003F6AF7">
      <w:pPr>
        <w:spacing w:after="0"/>
      </w:pPr>
      <w:r>
        <w:separator/>
      </w:r>
    </w:p>
  </w:footnote>
  <w:footnote w:type="continuationSeparator" w:id="1">
    <w:p w:rsidR="003F6AF7" w:rsidRDefault="003F6AF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3"/>
    <w:rsid w:val="000D7F25"/>
    <w:rsid w:val="00185DD6"/>
    <w:rsid w:val="002303D3"/>
    <w:rsid w:val="00390EB5"/>
    <w:rsid w:val="003F6AF7"/>
    <w:rsid w:val="004951A6"/>
    <w:rsid w:val="00507742"/>
    <w:rsid w:val="006E7ACA"/>
    <w:rsid w:val="007513AA"/>
    <w:rsid w:val="007B4DDF"/>
    <w:rsid w:val="007E6946"/>
    <w:rsid w:val="008006A7"/>
    <w:rsid w:val="00883F20"/>
    <w:rsid w:val="008D2A17"/>
    <w:rsid w:val="00A36889"/>
    <w:rsid w:val="00A83FA5"/>
    <w:rsid w:val="00B3582D"/>
    <w:rsid w:val="00C82DDB"/>
    <w:rsid w:val="00D115BC"/>
    <w:rsid w:val="00D55814"/>
    <w:rsid w:val="00D83AA2"/>
    <w:rsid w:val="19DC7085"/>
    <w:rsid w:val="28A1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D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cp:lastPrinted>2026-05-18T08:14:00Z</cp:lastPrinted>
  <dcterms:created xsi:type="dcterms:W3CDTF">2026-05-18T08:14:00Z</dcterms:created>
  <dcterms:modified xsi:type="dcterms:W3CDTF">2026-05-18T08:14:00Z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08C18AA3D23B4CCA8B21593DEAABF863_12</vt:lpwstr>
  </property>
</Properties>
</file>